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77B" w:rsidRDefault="0060577B" w:rsidP="006057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0577B" w:rsidRDefault="0060577B" w:rsidP="006057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0577B" w:rsidRDefault="0060577B" w:rsidP="006057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0577B" w:rsidRDefault="0060577B" w:rsidP="0060577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0577B" w:rsidRDefault="0060577B" w:rsidP="0060577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B0BF0" w:rsidRDefault="004B0BF0" w:rsidP="004B0BF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01C23" w:rsidRPr="00E97697" w:rsidRDefault="00701C23" w:rsidP="0060577B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01C23" w:rsidRPr="00E97697" w:rsidRDefault="00701C23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01C23" w:rsidRPr="00E97697" w:rsidRDefault="00701C2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E97697">
        <w:t xml:space="preserve">Название: Значение показателей </w:t>
      </w:r>
      <w:proofErr w:type="gramStart"/>
      <w:r w:rsidRPr="00E97697">
        <w:t xml:space="preserve">цитолиза,  </w:t>
      </w:r>
      <w:proofErr w:type="spellStart"/>
      <w:r w:rsidRPr="00E97697">
        <w:t>холестаза</w:t>
      </w:r>
      <w:proofErr w:type="spellEnd"/>
      <w:proofErr w:type="gramEnd"/>
      <w:r w:rsidRPr="00E97697">
        <w:t xml:space="preserve"> и билирубина</w:t>
      </w:r>
    </w:p>
    <w:p w:rsidR="00701C23" w:rsidRPr="00E97697" w:rsidRDefault="00701C23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ОД.О.03.1.1.1</w:t>
      </w:r>
    </w:p>
    <w:p w:rsidR="00701C23" w:rsidRPr="00E97697" w:rsidRDefault="00701C2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701C23" w:rsidRPr="00E97697" w:rsidRDefault="00701C2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701C23" w:rsidRPr="00E97697" w:rsidRDefault="00701C23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E97697">
        <w:rPr>
          <w:rFonts w:ascii="Times New Roman" w:hAnsi="Times New Roman"/>
          <w:sz w:val="24"/>
          <w:szCs w:val="24"/>
        </w:rPr>
        <w:t xml:space="preserve"> часа.</w:t>
      </w:r>
    </w:p>
    <w:p w:rsidR="00701C23" w:rsidRPr="00E97697" w:rsidRDefault="00701C2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E97697">
        <w:t xml:space="preserve">Цель: рассмотреть и обсудить современные данные по значению показателей </w:t>
      </w:r>
      <w:proofErr w:type="gramStart"/>
      <w:r w:rsidRPr="00E97697">
        <w:t xml:space="preserve">цитолиза,  </w:t>
      </w:r>
      <w:proofErr w:type="spellStart"/>
      <w:r w:rsidRPr="00E97697">
        <w:t>холестаза</w:t>
      </w:r>
      <w:proofErr w:type="spellEnd"/>
      <w:proofErr w:type="gramEnd"/>
      <w:r w:rsidRPr="00E97697">
        <w:t xml:space="preserve"> и билирубина</w:t>
      </w:r>
    </w:p>
    <w:p w:rsidR="00701C23" w:rsidRPr="00E97697" w:rsidRDefault="00701C23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E97697">
        <w:rPr>
          <w:color w:val="000000"/>
          <w:spacing w:val="-5"/>
        </w:rPr>
        <w:t>На семинаре обсуждаются следующие вопросы:</w:t>
      </w:r>
      <w:r w:rsidRPr="00E97697">
        <w:t xml:space="preserve"> значение показателей </w:t>
      </w:r>
      <w:proofErr w:type="gramStart"/>
      <w:r w:rsidRPr="00E97697">
        <w:t xml:space="preserve">цитолиза,  </w:t>
      </w:r>
      <w:proofErr w:type="spellStart"/>
      <w:r w:rsidRPr="00E97697">
        <w:t>холестаза</w:t>
      </w:r>
      <w:proofErr w:type="spellEnd"/>
      <w:proofErr w:type="gramEnd"/>
      <w:r w:rsidRPr="00E97697">
        <w:t xml:space="preserve"> и билирубина</w:t>
      </w:r>
    </w:p>
    <w:p w:rsidR="00701C23" w:rsidRPr="00E97697" w:rsidRDefault="00701C23" w:rsidP="006D2B80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E97697">
        <w:rPr>
          <w:rFonts w:ascii="Times New Roman" w:hAnsi="Times New Roman"/>
          <w:sz w:val="24"/>
          <w:szCs w:val="24"/>
        </w:rPr>
        <w:t xml:space="preserve"> Значение показателей </w:t>
      </w:r>
      <w:proofErr w:type="gramStart"/>
      <w:r w:rsidRPr="00E97697">
        <w:rPr>
          <w:rFonts w:ascii="Times New Roman" w:hAnsi="Times New Roman"/>
          <w:sz w:val="24"/>
          <w:szCs w:val="24"/>
        </w:rPr>
        <w:t xml:space="preserve">цитолиза,  </w:t>
      </w:r>
      <w:proofErr w:type="spellStart"/>
      <w:r w:rsidRPr="00E97697">
        <w:rPr>
          <w:rFonts w:ascii="Times New Roman" w:hAnsi="Times New Roman"/>
          <w:sz w:val="24"/>
          <w:szCs w:val="24"/>
        </w:rPr>
        <w:t>холестаза</w:t>
      </w:r>
      <w:proofErr w:type="spellEnd"/>
      <w:proofErr w:type="gramEnd"/>
      <w:r w:rsidRPr="00E97697">
        <w:rPr>
          <w:rFonts w:ascii="Times New Roman" w:hAnsi="Times New Roman"/>
          <w:sz w:val="24"/>
          <w:szCs w:val="24"/>
        </w:rPr>
        <w:t xml:space="preserve"> и билирубина</w:t>
      </w:r>
    </w:p>
    <w:p w:rsidR="00701C23" w:rsidRPr="00E97697" w:rsidRDefault="00701C2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9769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97697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701C23" w:rsidRPr="00E97697" w:rsidRDefault="00701C23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01C23" w:rsidRPr="00E97697" w:rsidRDefault="00701C23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E97697">
        <w:rPr>
          <w:rFonts w:ascii="Times New Roman" w:hAnsi="Times New Roman"/>
          <w:sz w:val="24"/>
          <w:szCs w:val="24"/>
        </w:rPr>
        <w:t xml:space="preserve">Основная:  </w:t>
      </w:r>
    </w:p>
    <w:p w:rsidR="00701C23" w:rsidRPr="00510907" w:rsidRDefault="00701C23" w:rsidP="00AA5437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701C23" w:rsidRPr="00510907" w:rsidRDefault="00701C23" w:rsidP="00AA5437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701C23" w:rsidRPr="00510907" w:rsidRDefault="00701C23" w:rsidP="00AA5437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701C23" w:rsidRPr="00510907" w:rsidRDefault="00701C23" w:rsidP="00AA5437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701C23" w:rsidRPr="00510907" w:rsidRDefault="00701C23" w:rsidP="00AA5437">
      <w:pPr>
        <w:pStyle w:val="ab"/>
        <w:numPr>
          <w:ilvl w:val="0"/>
          <w:numId w:val="8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701C23" w:rsidRPr="00510907" w:rsidRDefault="00701C23" w:rsidP="00AA5437">
      <w:pPr>
        <w:pStyle w:val="ab"/>
        <w:numPr>
          <w:ilvl w:val="0"/>
          <w:numId w:val="8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701C23" w:rsidRPr="00C2236B" w:rsidRDefault="00701C23" w:rsidP="00AA543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01C23" w:rsidRPr="00C2236B" w:rsidRDefault="00701C23" w:rsidP="00AA5437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701C23" w:rsidRPr="0069597B" w:rsidRDefault="00701C23" w:rsidP="00AA5437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701C23" w:rsidRPr="00510907" w:rsidRDefault="00701C23" w:rsidP="00AA543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lastRenderedPageBreak/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701C23" w:rsidRPr="00225545" w:rsidRDefault="00701C23" w:rsidP="00AA5437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701C23" w:rsidRPr="00225545" w:rsidRDefault="00701C23" w:rsidP="00AA543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701C23" w:rsidRPr="00225545" w:rsidRDefault="00701C23" w:rsidP="00AA5437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701C23" w:rsidRPr="00106FB0" w:rsidRDefault="00701C23" w:rsidP="00AA5437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701C23" w:rsidRPr="00106FB0" w:rsidRDefault="00701C23" w:rsidP="00AA5437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701C23" w:rsidRPr="00E97697" w:rsidRDefault="00701C23" w:rsidP="00AA5437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01C23" w:rsidRPr="00E9769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55DDF"/>
    <w:rsid w:val="00085FC4"/>
    <w:rsid w:val="000951ED"/>
    <w:rsid w:val="00106FB0"/>
    <w:rsid w:val="0011728C"/>
    <w:rsid w:val="001B35C0"/>
    <w:rsid w:val="002234FE"/>
    <w:rsid w:val="00225545"/>
    <w:rsid w:val="002377A1"/>
    <w:rsid w:val="00297254"/>
    <w:rsid w:val="002B593B"/>
    <w:rsid w:val="002D0F77"/>
    <w:rsid w:val="00306F2B"/>
    <w:rsid w:val="00311873"/>
    <w:rsid w:val="0034395C"/>
    <w:rsid w:val="00384FAE"/>
    <w:rsid w:val="0042635A"/>
    <w:rsid w:val="00454A80"/>
    <w:rsid w:val="0048466F"/>
    <w:rsid w:val="004B0BF0"/>
    <w:rsid w:val="004B1172"/>
    <w:rsid w:val="004C0134"/>
    <w:rsid w:val="004C5720"/>
    <w:rsid w:val="004E54B7"/>
    <w:rsid w:val="00510907"/>
    <w:rsid w:val="00515EE9"/>
    <w:rsid w:val="0053597F"/>
    <w:rsid w:val="00572E70"/>
    <w:rsid w:val="005E7712"/>
    <w:rsid w:val="0060577B"/>
    <w:rsid w:val="0069597B"/>
    <w:rsid w:val="006B5C40"/>
    <w:rsid w:val="006D2B80"/>
    <w:rsid w:val="006E45D7"/>
    <w:rsid w:val="00701C23"/>
    <w:rsid w:val="007100D3"/>
    <w:rsid w:val="00727490"/>
    <w:rsid w:val="00787F16"/>
    <w:rsid w:val="007E19A7"/>
    <w:rsid w:val="008024A2"/>
    <w:rsid w:val="00867703"/>
    <w:rsid w:val="0087496E"/>
    <w:rsid w:val="00877720"/>
    <w:rsid w:val="008D3810"/>
    <w:rsid w:val="008D3C9A"/>
    <w:rsid w:val="008E0DD4"/>
    <w:rsid w:val="009439AF"/>
    <w:rsid w:val="00981CF0"/>
    <w:rsid w:val="009D377A"/>
    <w:rsid w:val="00A26059"/>
    <w:rsid w:val="00A561C6"/>
    <w:rsid w:val="00AA5437"/>
    <w:rsid w:val="00AE5FDA"/>
    <w:rsid w:val="00B074F4"/>
    <w:rsid w:val="00B2461B"/>
    <w:rsid w:val="00B43E30"/>
    <w:rsid w:val="00B54093"/>
    <w:rsid w:val="00B831F3"/>
    <w:rsid w:val="00BA35D8"/>
    <w:rsid w:val="00BB34F8"/>
    <w:rsid w:val="00BD0986"/>
    <w:rsid w:val="00BF3E08"/>
    <w:rsid w:val="00C2236B"/>
    <w:rsid w:val="00C30443"/>
    <w:rsid w:val="00CD3515"/>
    <w:rsid w:val="00CE293C"/>
    <w:rsid w:val="00CF107E"/>
    <w:rsid w:val="00D426AC"/>
    <w:rsid w:val="00D547A5"/>
    <w:rsid w:val="00DB30A0"/>
    <w:rsid w:val="00E6497B"/>
    <w:rsid w:val="00E97697"/>
    <w:rsid w:val="00EC255C"/>
    <w:rsid w:val="00EC41C5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1919AF"/>
  <w15:docId w15:val="{B5809DEC-EA3D-42C2-B18B-BB59EB9C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AA5437"/>
    <w:rPr>
      <w:rFonts w:cs="Times New Roman"/>
      <w:b/>
    </w:rPr>
  </w:style>
  <w:style w:type="paragraph" w:customStyle="1" w:styleId="ConsPlusNormal">
    <w:name w:val="ConsPlusNormal"/>
    <w:uiPriority w:val="99"/>
    <w:rsid w:val="00AA54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AA54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2012-07-09T05:35:00Z</dcterms:created>
  <dcterms:modified xsi:type="dcterms:W3CDTF">2018-11-06T13:20:00Z</dcterms:modified>
</cp:coreProperties>
</file>